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13F632CA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56A0FDCD" w:rsidR="00ED1FEE" w:rsidRPr="00DC5E80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DC5E80">
              <w:rPr>
                <w:b/>
                <w:bCs/>
              </w:rPr>
              <w:t>THPT LƯƠNG THẾ VINH</w:t>
            </w:r>
          </w:p>
          <w:p w14:paraId="2A8D3724" w14:textId="41410175" w:rsidR="00ED1FEE" w:rsidRPr="00DC5E80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DC5E80">
              <w:rPr>
                <w:b/>
                <w:bCs/>
              </w:rPr>
              <w:t>TOÁN - TIN</w:t>
            </w:r>
          </w:p>
          <w:p w14:paraId="06891EDF" w14:textId="46950F53" w:rsidR="00ED1FEE" w:rsidRPr="00DC5E80" w:rsidRDefault="00ED1FEE" w:rsidP="00ED1FEE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DC5E80" w:rsidRPr="00E05810">
              <w:rPr>
                <w:b/>
              </w:rPr>
              <w:t>VĂN NGUYỄN HOÀNG OANH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2753336D" w:rsidR="00ED1FEE" w:rsidRPr="00DC5E80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DC5E80">
        <w:rPr>
          <w:b/>
          <w:bCs/>
        </w:rPr>
        <w:t>: TIN HỌC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LỚP</w:t>
      </w:r>
      <w:r w:rsidR="00DC5E80">
        <w:rPr>
          <w:b/>
          <w:bCs/>
        </w:rPr>
        <w:t>: 1</w:t>
      </w:r>
      <w:r w:rsidR="00CA1E05">
        <w:rPr>
          <w:b/>
          <w:bCs/>
        </w:rPr>
        <w:t>1</w:t>
      </w:r>
    </w:p>
    <w:p w14:paraId="45176578" w14:textId="0A2EC331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DC5E80">
        <w:t>23</w:t>
      </w:r>
      <w:r>
        <w:rPr>
          <w:lang w:val="vi-VN"/>
        </w:rPr>
        <w:t xml:space="preserve"> - 20</w:t>
      </w:r>
      <w:r w:rsidR="00DC5E80">
        <w:t>24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7BC2652B" w14:textId="243E8079" w:rsidR="00E05810" w:rsidRDefault="006B5A0E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6653"/>
        <w:gridCol w:w="1419"/>
        <w:gridCol w:w="1699"/>
        <w:gridCol w:w="1985"/>
        <w:gridCol w:w="2292"/>
      </w:tblGrid>
      <w:tr w:rsidR="00E64355" w:rsidRPr="00E64355" w14:paraId="048B8592" w14:textId="77777777" w:rsidTr="00E64355">
        <w:trPr>
          <w:trHeight w:val="323"/>
        </w:trPr>
        <w:tc>
          <w:tcPr>
            <w:tcW w:w="287" w:type="pct"/>
            <w:shd w:val="clear" w:color="auto" w:fill="D0CECE" w:themeFill="background2" w:themeFillShade="E6"/>
            <w:vAlign w:val="center"/>
          </w:tcPr>
          <w:p w14:paraId="36BACEEF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2232" w:type="pct"/>
            <w:shd w:val="clear" w:color="auto" w:fill="D0CECE" w:themeFill="background2" w:themeFillShade="E6"/>
            <w:vAlign w:val="center"/>
          </w:tcPr>
          <w:p w14:paraId="37A167CA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Bài học</w:t>
            </w:r>
          </w:p>
        </w:tc>
        <w:tc>
          <w:tcPr>
            <w:tcW w:w="476" w:type="pct"/>
            <w:shd w:val="clear" w:color="auto" w:fill="D0CECE" w:themeFill="background2" w:themeFillShade="E6"/>
            <w:noWrap/>
            <w:vAlign w:val="center"/>
            <w:hideMark/>
          </w:tcPr>
          <w:p w14:paraId="4617765E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Tiết</w:t>
            </w:r>
          </w:p>
        </w:tc>
        <w:tc>
          <w:tcPr>
            <w:tcW w:w="570" w:type="pct"/>
            <w:shd w:val="clear" w:color="auto" w:fill="D0CECE" w:themeFill="background2" w:themeFillShade="E6"/>
            <w:vAlign w:val="center"/>
          </w:tcPr>
          <w:p w14:paraId="0D24C0A7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Thời điểm</w:t>
            </w:r>
          </w:p>
          <w:p w14:paraId="55FF8B9A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Tuần</w:t>
            </w:r>
          </w:p>
        </w:tc>
        <w:tc>
          <w:tcPr>
            <w:tcW w:w="666" w:type="pct"/>
            <w:shd w:val="clear" w:color="auto" w:fill="D0CECE" w:themeFill="background2" w:themeFillShade="E6"/>
            <w:vAlign w:val="center"/>
          </w:tcPr>
          <w:p w14:paraId="479B70FB" w14:textId="77777777" w:rsidR="00343238" w:rsidRPr="00E64355" w:rsidRDefault="00343238" w:rsidP="00E27E16">
            <w:pPr>
              <w:spacing w:before="0" w:after="0"/>
              <w:ind w:left="354" w:hanging="354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Thiết bị dạy học</w:t>
            </w:r>
          </w:p>
        </w:tc>
        <w:tc>
          <w:tcPr>
            <w:tcW w:w="769" w:type="pct"/>
            <w:shd w:val="clear" w:color="auto" w:fill="D0CECE" w:themeFill="background2" w:themeFillShade="E6"/>
            <w:vAlign w:val="center"/>
          </w:tcPr>
          <w:p w14:paraId="314A2573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Địa điểm dạy học</w:t>
            </w:r>
          </w:p>
        </w:tc>
      </w:tr>
      <w:tr w:rsidR="00343238" w:rsidRPr="00E64355" w14:paraId="659F6F87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778FEEE1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67CC1A75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1.</w:t>
            </w:r>
          </w:p>
          <w:p w14:paraId="1C1FE9ED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MÁY TÍNH VÀ XÃ HỘI TRI THỨC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0F5DE066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1F765E7B" w14:textId="77777777" w:rsidR="00343238" w:rsidRPr="00E64355" w:rsidRDefault="00343238" w:rsidP="00E27E16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1B135BB8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50B25CD0" w14:textId="77777777" w:rsidR="00343238" w:rsidRPr="00E64355" w:rsidRDefault="00343238" w:rsidP="00E27E16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2411A7" w:rsidRPr="00E64355" w14:paraId="41FB60C7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0867153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2232" w:type="pct"/>
            <w:vAlign w:val="center"/>
          </w:tcPr>
          <w:p w14:paraId="30B64A7B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1. Hệ điều hành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5C54158B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1,2</w:t>
            </w:r>
          </w:p>
        </w:tc>
        <w:tc>
          <w:tcPr>
            <w:tcW w:w="570" w:type="pct"/>
            <w:vAlign w:val="center"/>
          </w:tcPr>
          <w:p w14:paraId="1A0E2DFC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</w:t>
            </w:r>
          </w:p>
          <w:p w14:paraId="20CB4C91" w14:textId="2D06D62B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32450CB3" w14:textId="77777777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1E050772" w14:textId="77777777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36F999E2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63BC8D41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2232" w:type="pct"/>
            <w:vAlign w:val="center"/>
          </w:tcPr>
          <w:p w14:paraId="5383E415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2. Thực hành sử dụng hệ điều hành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05D1E1EF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570" w:type="pct"/>
            <w:vAlign w:val="center"/>
          </w:tcPr>
          <w:p w14:paraId="5CCA3A9E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</w:t>
            </w:r>
          </w:p>
          <w:p w14:paraId="5FD53B4E" w14:textId="5537AC6B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16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125102FE" w14:textId="77777777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8EC9414" w14:textId="77777777" w:rsidR="002411A7" w:rsidRPr="00E64355" w:rsidRDefault="002411A7" w:rsidP="002411A7">
            <w:pPr>
              <w:spacing w:before="0" w:after="0" w:line="270" w:lineRule="auto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343238" w:rsidRPr="00E64355" w14:paraId="47FBD82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0914C0B" w14:textId="7AB94EAD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2232" w:type="pct"/>
            <w:vAlign w:val="center"/>
          </w:tcPr>
          <w:p w14:paraId="011F0CC7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3: Phần mềm nguồn mở và phần mềm chạy trên Internet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1F39EC69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4,5</w:t>
            </w:r>
          </w:p>
        </w:tc>
        <w:tc>
          <w:tcPr>
            <w:tcW w:w="570" w:type="pct"/>
            <w:vAlign w:val="center"/>
          </w:tcPr>
          <w:p w14:paraId="305752F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</w:t>
            </w:r>
          </w:p>
          <w:p w14:paraId="72F67EB9" w14:textId="77777777" w:rsidR="00343238" w:rsidRPr="00E64355" w:rsidRDefault="002411A7" w:rsidP="002411A7">
            <w:pPr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16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  <w:p w14:paraId="1D944B27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</w:t>
            </w:r>
          </w:p>
          <w:p w14:paraId="0C2F41E1" w14:textId="5D13D163" w:rsidR="002411A7" w:rsidRPr="00E64355" w:rsidRDefault="002411A7" w:rsidP="002411A7">
            <w:pPr>
              <w:jc w:val="center"/>
              <w:rPr>
                <w:rFonts w:eastAsia="Calibri"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0BFF0987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21D4563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343238" w:rsidRPr="00E64355" w14:paraId="187A43D2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39FD843" w14:textId="18617EE8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2232" w:type="pct"/>
            <w:vAlign w:val="center"/>
          </w:tcPr>
          <w:p w14:paraId="46384D7E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Calibri"/>
                <w:sz w:val="26"/>
                <w:szCs w:val="26"/>
              </w:rPr>
              <w:t>Bài 4: Bên trong máy tính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7901BBBA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6, 7</w:t>
            </w:r>
          </w:p>
        </w:tc>
        <w:tc>
          <w:tcPr>
            <w:tcW w:w="570" w:type="pct"/>
            <w:vAlign w:val="center"/>
          </w:tcPr>
          <w:p w14:paraId="35D6B39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</w:t>
            </w:r>
          </w:p>
          <w:p w14:paraId="26994157" w14:textId="77777777" w:rsidR="002411A7" w:rsidRPr="00E64355" w:rsidRDefault="002411A7" w:rsidP="002411A7">
            <w:pPr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  <w:p w14:paraId="6021521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4</w:t>
            </w:r>
          </w:p>
          <w:p w14:paraId="528BD06C" w14:textId="795622C0" w:rsidR="00343238" w:rsidRPr="00E64355" w:rsidRDefault="002411A7" w:rsidP="002411A7">
            <w:pPr>
              <w:jc w:val="center"/>
              <w:rPr>
                <w:rFonts w:eastAsia="Calibri"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30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58C790D5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7B0C0DCC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343238" w:rsidRPr="00E64355" w14:paraId="3A2B3ED0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5889ABE" w14:textId="2B1C4530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5</w:t>
            </w:r>
          </w:p>
        </w:tc>
        <w:tc>
          <w:tcPr>
            <w:tcW w:w="2232" w:type="pct"/>
            <w:vAlign w:val="center"/>
          </w:tcPr>
          <w:p w14:paraId="04A5417F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Calibri"/>
                <w:sz w:val="26"/>
                <w:szCs w:val="26"/>
              </w:rPr>
              <w:t>Bài 5: Kết nối máy tính với các thiết bị số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2CE49C7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8, 9</w:t>
            </w:r>
          </w:p>
        </w:tc>
        <w:tc>
          <w:tcPr>
            <w:tcW w:w="570" w:type="pct"/>
            <w:vAlign w:val="center"/>
          </w:tcPr>
          <w:p w14:paraId="643FFD71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4</w:t>
            </w:r>
          </w:p>
          <w:p w14:paraId="06FFD05D" w14:textId="77777777" w:rsidR="002411A7" w:rsidRPr="00E64355" w:rsidRDefault="002411A7" w:rsidP="002411A7">
            <w:pPr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30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  <w:p w14:paraId="17DCD11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5</w:t>
            </w:r>
          </w:p>
          <w:p w14:paraId="4EF12A50" w14:textId="0D4F090D" w:rsidR="00343238" w:rsidRPr="00E64355" w:rsidRDefault="002411A7" w:rsidP="002411A7">
            <w:pPr>
              <w:jc w:val="center"/>
              <w:rPr>
                <w:rFonts w:eastAsia="Calibri"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02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7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10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14F122CC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01D09686" w14:textId="77777777" w:rsidR="00343238" w:rsidRPr="00E64355" w:rsidRDefault="00343238" w:rsidP="00931F4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343238" w:rsidRPr="00E64355" w14:paraId="08AE1AD1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8158AE2" w14:textId="77777777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5D7DB7FF" w14:textId="77777777" w:rsidR="00343238" w:rsidRPr="00E64355" w:rsidRDefault="00343238" w:rsidP="00E6435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2.</w:t>
            </w:r>
          </w:p>
          <w:p w14:paraId="3B089ECF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TỔ CHỨC LƯU TRỮ, TÌM KIẾM VÀ TRAO ĐỔI THÔNG TIN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4C137A0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137FD975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2AC6194C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0CC55081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343238" w:rsidRPr="00E64355" w14:paraId="11432FE1" w14:textId="77777777" w:rsidTr="00E64355">
        <w:trPr>
          <w:trHeight w:val="884"/>
        </w:trPr>
        <w:tc>
          <w:tcPr>
            <w:tcW w:w="287" w:type="pct"/>
            <w:vAlign w:val="center"/>
          </w:tcPr>
          <w:p w14:paraId="1A476F03" w14:textId="1CF9AEEB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2232" w:type="pct"/>
            <w:vAlign w:val="center"/>
          </w:tcPr>
          <w:p w14:paraId="417A8A93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Calibri"/>
                <w:sz w:val="26"/>
                <w:szCs w:val="26"/>
              </w:rPr>
              <w:t>Bài 6: Lưu trữ và chia sẻ tệp tin trên internet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152303FE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570" w:type="pct"/>
            <w:vAlign w:val="center"/>
          </w:tcPr>
          <w:p w14:paraId="1DC6CBD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5</w:t>
            </w:r>
          </w:p>
          <w:p w14:paraId="7B5CF1E6" w14:textId="6E867C0C" w:rsidR="00343238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02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7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10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37B90176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F79DDEA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343238" w:rsidRPr="00E64355" w14:paraId="24B49849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5990845B" w14:textId="00C26BA5" w:rsidR="00343238" w:rsidRPr="00E64355" w:rsidRDefault="00343238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2232" w:type="pct"/>
            <w:vAlign w:val="center"/>
          </w:tcPr>
          <w:p w14:paraId="18328B0D" w14:textId="77777777" w:rsidR="00343238" w:rsidRPr="00E64355" w:rsidRDefault="00343238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Calibri"/>
                <w:sz w:val="26"/>
                <w:szCs w:val="26"/>
              </w:rPr>
              <w:t>Bài 7: Thực hành tìm kiếm thông tin trên internet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660D2C17" w14:textId="77777777" w:rsidR="00343238" w:rsidRPr="00E64355" w:rsidRDefault="00343238" w:rsidP="00931F4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11, 12</w:t>
            </w:r>
          </w:p>
        </w:tc>
        <w:tc>
          <w:tcPr>
            <w:tcW w:w="570" w:type="pct"/>
            <w:vAlign w:val="center"/>
          </w:tcPr>
          <w:p w14:paraId="3ECF504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 xml:space="preserve"> Tuần 6</w:t>
            </w:r>
          </w:p>
          <w:p w14:paraId="22615B4E" w14:textId="32467866" w:rsidR="00343238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14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10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0BF876DC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5F4A040" w14:textId="77777777" w:rsidR="00343238" w:rsidRPr="00E64355" w:rsidRDefault="00343238" w:rsidP="00931F4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75E705E8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F42E49D" w14:textId="7C54B8DE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2232" w:type="pct"/>
            <w:vAlign w:val="center"/>
          </w:tcPr>
          <w:p w14:paraId="04492871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Calibri"/>
                <w:sz w:val="26"/>
                <w:szCs w:val="26"/>
              </w:rPr>
              <w:t>Bài 8: Thực hành nâng cao sử dụng thư điện tử và mạng xã hội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05A11C8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13, 14</w:t>
            </w:r>
          </w:p>
        </w:tc>
        <w:tc>
          <w:tcPr>
            <w:tcW w:w="570" w:type="pct"/>
            <w:vAlign w:val="center"/>
          </w:tcPr>
          <w:p w14:paraId="573398ED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7</w:t>
            </w:r>
          </w:p>
          <w:p w14:paraId="10CFC6E7" w14:textId="717E94BC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16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21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10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0E0E4252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412F252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7EC92864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ADA987B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6F18829E" w14:textId="77777777" w:rsidR="002411A7" w:rsidRPr="00E64355" w:rsidRDefault="002411A7" w:rsidP="00E64355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3.</w:t>
            </w:r>
          </w:p>
          <w:p w14:paraId="1A57E2BC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ĐẠO ĐỨC, PHÁP LUẬT VÀ VĂN HOÁ TRONG MÔI TRƯỜNG SỐ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38A1F92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38E0F3A3" w14:textId="3EFD7618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28EF8836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08494AD9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2411A7" w:rsidRPr="00E64355" w14:paraId="0CCE36AE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061F8210" w14:textId="4CB57A41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2232" w:type="pct"/>
            <w:vAlign w:val="center"/>
          </w:tcPr>
          <w:p w14:paraId="01CD4B80" w14:textId="77777777" w:rsidR="002411A7" w:rsidRPr="00E64355" w:rsidRDefault="002411A7" w:rsidP="00E64355">
            <w:pPr>
              <w:spacing w:before="0" w:after="0"/>
              <w:ind w:left="115"/>
              <w:rPr>
                <w:sz w:val="26"/>
                <w:szCs w:val="26"/>
              </w:rPr>
            </w:pPr>
            <w:r w:rsidRPr="00E64355">
              <w:rPr>
                <w:rFonts w:eastAsia="Calibri"/>
                <w:sz w:val="26"/>
                <w:szCs w:val="26"/>
              </w:rPr>
              <w:t>Bài 9: Giao tiếp an toàn trên Internet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3BD61D01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E64355">
              <w:rPr>
                <w:sz w:val="26"/>
                <w:szCs w:val="26"/>
              </w:rPr>
              <w:t>15, 16</w:t>
            </w:r>
          </w:p>
        </w:tc>
        <w:tc>
          <w:tcPr>
            <w:tcW w:w="570" w:type="pct"/>
            <w:vAlign w:val="center"/>
          </w:tcPr>
          <w:p w14:paraId="01694124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8</w:t>
            </w:r>
          </w:p>
          <w:p w14:paraId="20238F5A" w14:textId="3DF4B3E8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23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28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10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0F3F2DF7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05D30E0A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0789B5DF" w14:textId="77777777" w:rsidTr="00E64355">
        <w:trPr>
          <w:trHeight w:val="312"/>
        </w:trPr>
        <w:tc>
          <w:tcPr>
            <w:tcW w:w="287" w:type="pct"/>
            <w:vMerge w:val="restart"/>
            <w:vAlign w:val="center"/>
          </w:tcPr>
          <w:p w14:paraId="6EF06CA3" w14:textId="359BA35F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2232" w:type="pct"/>
            <w:vAlign w:val="center"/>
          </w:tcPr>
          <w:p w14:paraId="18849471" w14:textId="77777777" w:rsidR="002411A7" w:rsidRPr="00E64355" w:rsidRDefault="002411A7" w:rsidP="00E64355">
            <w:pPr>
              <w:spacing w:before="0" w:after="0"/>
              <w:ind w:left="115"/>
              <w:rPr>
                <w:sz w:val="26"/>
                <w:szCs w:val="26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67E59F5E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</w:p>
          <w:p w14:paraId="6F1FD3CE" w14:textId="6F15862F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E64355">
              <w:rPr>
                <w:sz w:val="26"/>
                <w:szCs w:val="26"/>
              </w:rPr>
              <w:t>17</w:t>
            </w:r>
          </w:p>
        </w:tc>
        <w:tc>
          <w:tcPr>
            <w:tcW w:w="570" w:type="pct"/>
            <w:vMerge w:val="restart"/>
            <w:vAlign w:val="center"/>
          </w:tcPr>
          <w:p w14:paraId="799B8AFE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9</w:t>
            </w:r>
          </w:p>
          <w:p w14:paraId="330D6CF0" w14:textId="09930DEA" w:rsidR="002411A7" w:rsidRPr="00E64355" w:rsidRDefault="002411A7" w:rsidP="002411A7">
            <w:pPr>
              <w:spacing w:before="0" w:after="0"/>
              <w:ind w:right="51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30</w:t>
            </w:r>
            <w:r w:rsidRPr="00E64355">
              <w:rPr>
                <w:bCs/>
                <w:sz w:val="26"/>
                <w:szCs w:val="26"/>
              </w:rPr>
              <w:t>-</w:t>
            </w:r>
            <w:r w:rsidRPr="00E64355">
              <w:rPr>
                <w:bCs/>
                <w:sz w:val="26"/>
                <w:szCs w:val="26"/>
              </w:rPr>
              <w:t>04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25190AA1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CB99B5A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19C1EA4A" w14:textId="77777777" w:rsidTr="00E64355">
        <w:trPr>
          <w:trHeight w:val="312"/>
        </w:trPr>
        <w:tc>
          <w:tcPr>
            <w:tcW w:w="287" w:type="pct"/>
            <w:vMerge/>
            <w:vAlign w:val="center"/>
          </w:tcPr>
          <w:p w14:paraId="4912EE4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764AD69A" w14:textId="77777777" w:rsidR="002411A7" w:rsidRPr="00E64355" w:rsidRDefault="002411A7" w:rsidP="00E64355">
            <w:pPr>
              <w:spacing w:before="0" w:after="0"/>
              <w:ind w:left="115"/>
              <w:rPr>
                <w:sz w:val="26"/>
                <w:szCs w:val="26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GIỮA HỌC KỲ 1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3017CB7B" w14:textId="7D4F1325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E64355">
              <w:rPr>
                <w:sz w:val="26"/>
                <w:szCs w:val="26"/>
              </w:rPr>
              <w:t>18</w:t>
            </w:r>
          </w:p>
        </w:tc>
        <w:tc>
          <w:tcPr>
            <w:tcW w:w="570" w:type="pct"/>
            <w:vMerge/>
            <w:vAlign w:val="center"/>
          </w:tcPr>
          <w:p w14:paraId="1BE5F924" w14:textId="695A572B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Align w:val="center"/>
          </w:tcPr>
          <w:p w14:paraId="60938A2E" w14:textId="77777777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sz w:val="26"/>
                <w:szCs w:val="26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1728F815" w14:textId="77777777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3970562C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F45D64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75392605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4.</w:t>
            </w:r>
          </w:p>
          <w:p w14:paraId="2C7486AD" w14:textId="77777777" w:rsidR="002411A7" w:rsidRPr="00E64355" w:rsidRDefault="002411A7" w:rsidP="00E64355">
            <w:pPr>
              <w:spacing w:before="0" w:after="0"/>
              <w:ind w:left="115"/>
              <w:rPr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GIỚI THIỆU CÁC HỆ CƠ SỞ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0D5F743E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</w:p>
        </w:tc>
        <w:tc>
          <w:tcPr>
            <w:tcW w:w="570" w:type="pct"/>
            <w:vAlign w:val="center"/>
          </w:tcPr>
          <w:p w14:paraId="21FB1663" w14:textId="77777777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Align w:val="center"/>
          </w:tcPr>
          <w:p w14:paraId="38969FB8" w14:textId="77777777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pct"/>
            <w:vAlign w:val="center"/>
          </w:tcPr>
          <w:p w14:paraId="057A21D3" w14:textId="77777777" w:rsidR="002411A7" w:rsidRPr="00E64355" w:rsidRDefault="002411A7" w:rsidP="002411A7">
            <w:pPr>
              <w:spacing w:before="0" w:after="0"/>
              <w:ind w:left="454" w:right="51"/>
              <w:jc w:val="center"/>
              <w:rPr>
                <w:sz w:val="26"/>
                <w:szCs w:val="26"/>
              </w:rPr>
            </w:pPr>
          </w:p>
        </w:tc>
      </w:tr>
      <w:tr w:rsidR="002411A7" w:rsidRPr="00E64355" w14:paraId="21D358E3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5A6AA81" w14:textId="146ECAFE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2232" w:type="pct"/>
            <w:vAlign w:val="center"/>
          </w:tcPr>
          <w:p w14:paraId="05E7EC83" w14:textId="77777777" w:rsidR="002411A7" w:rsidRPr="00E64355" w:rsidRDefault="002411A7" w:rsidP="00E64355">
            <w:pPr>
              <w:spacing w:before="0" w:after="0"/>
              <w:ind w:left="115"/>
              <w:rPr>
                <w:sz w:val="26"/>
                <w:szCs w:val="26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10: Lưu trữ dữ liệu và khai thác thông tin phục vụ quản lí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2D69024E" w14:textId="77777777" w:rsidR="002411A7" w:rsidRPr="00E64355" w:rsidRDefault="002411A7" w:rsidP="002411A7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E64355">
              <w:rPr>
                <w:sz w:val="26"/>
                <w:szCs w:val="26"/>
              </w:rPr>
              <w:t>19, 20</w:t>
            </w:r>
          </w:p>
        </w:tc>
        <w:tc>
          <w:tcPr>
            <w:tcW w:w="570" w:type="pct"/>
            <w:vAlign w:val="center"/>
          </w:tcPr>
          <w:p w14:paraId="6C89A805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10</w:t>
            </w:r>
          </w:p>
          <w:p w14:paraId="308A4453" w14:textId="77FFA699" w:rsidR="002411A7" w:rsidRPr="00E64355" w:rsidRDefault="002411A7" w:rsidP="002411A7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6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436C03C3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21D920FD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37E6B7A3" w14:textId="77777777" w:rsidTr="00E64355">
        <w:trPr>
          <w:trHeight w:val="323"/>
        </w:trPr>
        <w:tc>
          <w:tcPr>
            <w:tcW w:w="287" w:type="pct"/>
            <w:vMerge w:val="restart"/>
            <w:vAlign w:val="center"/>
          </w:tcPr>
          <w:p w14:paraId="4405C12D" w14:textId="11A548AF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232" w:type="pct"/>
            <w:vAlign w:val="center"/>
          </w:tcPr>
          <w:p w14:paraId="2BD0A47B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11: Cơ sở dữ liệu</w:t>
            </w:r>
          </w:p>
        </w:tc>
        <w:tc>
          <w:tcPr>
            <w:tcW w:w="476" w:type="pct"/>
            <w:vMerge w:val="restart"/>
            <w:shd w:val="clear" w:color="auto" w:fill="auto"/>
            <w:noWrap/>
            <w:vAlign w:val="center"/>
          </w:tcPr>
          <w:p w14:paraId="7E42C0F2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21, 22, 23</w:t>
            </w:r>
          </w:p>
        </w:tc>
        <w:tc>
          <w:tcPr>
            <w:tcW w:w="570" w:type="pct"/>
            <w:vMerge w:val="restart"/>
            <w:vAlign w:val="center"/>
          </w:tcPr>
          <w:p w14:paraId="52DFE25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11</w:t>
            </w:r>
          </w:p>
          <w:p w14:paraId="033F12FF" w14:textId="77777777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13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  <w:p w14:paraId="25C86102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 xml:space="preserve"> Tuần 12</w:t>
            </w:r>
          </w:p>
          <w:p w14:paraId="75E46878" w14:textId="133E4F31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20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5688AF57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4BB7E3C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453FCD18" w14:textId="77777777" w:rsidTr="00E64355">
        <w:trPr>
          <w:trHeight w:val="322"/>
        </w:trPr>
        <w:tc>
          <w:tcPr>
            <w:tcW w:w="287" w:type="pct"/>
            <w:vMerge/>
            <w:vAlign w:val="center"/>
          </w:tcPr>
          <w:p w14:paraId="291FBB03" w14:textId="03C161F2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415630EA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476" w:type="pct"/>
            <w:vMerge/>
            <w:shd w:val="clear" w:color="auto" w:fill="auto"/>
            <w:noWrap/>
            <w:vAlign w:val="center"/>
          </w:tcPr>
          <w:p w14:paraId="229F5E2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Merge/>
            <w:vAlign w:val="center"/>
          </w:tcPr>
          <w:p w14:paraId="56EB82D0" w14:textId="77777777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Align w:val="center"/>
          </w:tcPr>
          <w:p w14:paraId="24064972" w14:textId="77777777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203C52C3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482CECE5" w14:textId="77777777" w:rsidTr="00E64355">
        <w:trPr>
          <w:trHeight w:val="780"/>
        </w:trPr>
        <w:tc>
          <w:tcPr>
            <w:tcW w:w="287" w:type="pct"/>
            <w:vMerge w:val="restart"/>
            <w:vAlign w:val="center"/>
          </w:tcPr>
          <w:p w14:paraId="4455F96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13</w:t>
            </w:r>
          </w:p>
          <w:p w14:paraId="3BABEBC8" w14:textId="0E87C88C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Merge w:val="restart"/>
            <w:vAlign w:val="center"/>
          </w:tcPr>
          <w:p w14:paraId="4D813E3C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12. Hệ quản trị cơ sở dữ liệu và hệ cơ sở dữ liệu</w:t>
            </w:r>
          </w:p>
        </w:tc>
        <w:tc>
          <w:tcPr>
            <w:tcW w:w="476" w:type="pct"/>
            <w:vMerge w:val="restart"/>
            <w:shd w:val="clear" w:color="auto" w:fill="auto"/>
            <w:noWrap/>
            <w:vAlign w:val="center"/>
          </w:tcPr>
          <w:p w14:paraId="38B8ADA0" w14:textId="05538E93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24,25,26</w:t>
            </w:r>
          </w:p>
        </w:tc>
        <w:tc>
          <w:tcPr>
            <w:tcW w:w="570" w:type="pct"/>
            <w:vMerge w:val="restart"/>
            <w:vAlign w:val="center"/>
          </w:tcPr>
          <w:p w14:paraId="635F4864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12</w:t>
            </w:r>
          </w:p>
          <w:p w14:paraId="4E6EC0D1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20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  <w:p w14:paraId="16128098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13</w:t>
            </w:r>
          </w:p>
          <w:p w14:paraId="09591A20" w14:textId="5EDC0781" w:rsidR="002411A7" w:rsidRPr="00E64355" w:rsidRDefault="002411A7" w:rsidP="002411A7">
            <w:pPr>
              <w:spacing w:before="0" w:after="0"/>
              <w:ind w:right="51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27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02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3A4BE9D5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Merge w:val="restart"/>
            <w:vAlign w:val="center"/>
          </w:tcPr>
          <w:p w14:paraId="0D5670AA" w14:textId="77777777" w:rsidR="002411A7" w:rsidRPr="00E64355" w:rsidRDefault="002411A7" w:rsidP="002411A7">
            <w:pPr>
              <w:spacing w:before="0" w:after="0"/>
              <w:ind w:right="51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2CF1B2FF" w14:textId="77777777" w:rsidTr="00E64355">
        <w:trPr>
          <w:trHeight w:val="255"/>
        </w:trPr>
        <w:tc>
          <w:tcPr>
            <w:tcW w:w="287" w:type="pct"/>
            <w:vMerge/>
            <w:vAlign w:val="center"/>
          </w:tcPr>
          <w:p w14:paraId="7E88DD70" w14:textId="1F7771D0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Merge/>
            <w:vAlign w:val="center"/>
          </w:tcPr>
          <w:p w14:paraId="63A40021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476" w:type="pct"/>
            <w:vMerge/>
            <w:shd w:val="clear" w:color="auto" w:fill="auto"/>
            <w:noWrap/>
            <w:vAlign w:val="center"/>
          </w:tcPr>
          <w:p w14:paraId="25A5E84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Merge/>
            <w:vAlign w:val="center"/>
          </w:tcPr>
          <w:p w14:paraId="68CDA48B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Align w:val="center"/>
          </w:tcPr>
          <w:p w14:paraId="342E48C8" w14:textId="559ED0B7" w:rsidR="002411A7" w:rsidRPr="00E64355" w:rsidRDefault="002411A7" w:rsidP="002411A7">
            <w:pPr>
              <w:rPr>
                <w:sz w:val="26"/>
                <w:szCs w:val="26"/>
              </w:rPr>
            </w:pPr>
          </w:p>
        </w:tc>
        <w:tc>
          <w:tcPr>
            <w:tcW w:w="769" w:type="pct"/>
            <w:vMerge/>
            <w:vAlign w:val="center"/>
          </w:tcPr>
          <w:p w14:paraId="6EAAE3CA" w14:textId="0A25579D" w:rsidR="002411A7" w:rsidRPr="00E64355" w:rsidRDefault="002411A7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2411A7" w:rsidRPr="00E64355" w14:paraId="673539B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4F6CA8CB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14</w:t>
            </w:r>
          </w:p>
        </w:tc>
        <w:tc>
          <w:tcPr>
            <w:tcW w:w="2232" w:type="pct"/>
            <w:vAlign w:val="center"/>
          </w:tcPr>
          <w:p w14:paraId="16944A84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Bài 13. Cơ sở dữ liệu quan hệ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1FB6A77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27,28</w:t>
            </w:r>
          </w:p>
        </w:tc>
        <w:tc>
          <w:tcPr>
            <w:tcW w:w="570" w:type="pct"/>
            <w:vAlign w:val="center"/>
          </w:tcPr>
          <w:p w14:paraId="37F92E1E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14</w:t>
            </w:r>
          </w:p>
          <w:p w14:paraId="35304022" w14:textId="6D6B15A1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04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17191738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389C8208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172CEE7A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7FF3B58F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2232" w:type="pct"/>
            <w:vAlign w:val="center"/>
          </w:tcPr>
          <w:p w14:paraId="438922DD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14: SQL – Ngôn ngữ truy vấn có cấu trúc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7F0B521F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29, 30</w:t>
            </w:r>
          </w:p>
        </w:tc>
        <w:tc>
          <w:tcPr>
            <w:tcW w:w="570" w:type="pct"/>
            <w:vAlign w:val="center"/>
          </w:tcPr>
          <w:p w14:paraId="1A15B65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15</w:t>
            </w:r>
          </w:p>
          <w:p w14:paraId="705A674B" w14:textId="4E01BFB0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11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16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5739A826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9F4960A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6910BFEE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1C586E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2232" w:type="pct"/>
            <w:vAlign w:val="center"/>
          </w:tcPr>
          <w:p w14:paraId="01D60C51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15: Bảo mật và an toàn hệ cơ sở dữ liệu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0BA32737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31, 32</w:t>
            </w:r>
          </w:p>
        </w:tc>
        <w:tc>
          <w:tcPr>
            <w:tcW w:w="570" w:type="pct"/>
            <w:vAlign w:val="center"/>
          </w:tcPr>
          <w:p w14:paraId="551A11C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16</w:t>
            </w:r>
          </w:p>
          <w:p w14:paraId="0D242DC5" w14:textId="6428C5A6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3FFC9F4C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977EECB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74C0083F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429FF3AA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0D53914F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/>
                <w:bCs/>
                <w:sz w:val="26"/>
                <w:szCs w:val="26"/>
              </w:rPr>
              <w:t>Chủ đề 5. HƯỚNG NGHIỆP VỚI TIN HỌC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9FA414A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70A7998F" w14:textId="77777777" w:rsidR="002411A7" w:rsidRPr="00E64355" w:rsidRDefault="002411A7" w:rsidP="002411A7">
            <w:pPr>
              <w:spacing w:before="0" w:after="0" w:line="263" w:lineRule="auto"/>
              <w:ind w:left="449" w:right="44" w:hanging="10"/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Align w:val="center"/>
          </w:tcPr>
          <w:p w14:paraId="68BAEF71" w14:textId="77777777" w:rsidR="002411A7" w:rsidRPr="00E64355" w:rsidRDefault="002411A7" w:rsidP="002411A7">
            <w:pPr>
              <w:spacing w:before="0" w:after="0" w:line="263" w:lineRule="auto"/>
              <w:ind w:left="449" w:right="44" w:hanging="10"/>
              <w:jc w:val="center"/>
              <w:rPr>
                <w:sz w:val="26"/>
                <w:szCs w:val="26"/>
              </w:rPr>
            </w:pPr>
          </w:p>
        </w:tc>
        <w:tc>
          <w:tcPr>
            <w:tcW w:w="769" w:type="pct"/>
            <w:vAlign w:val="center"/>
          </w:tcPr>
          <w:p w14:paraId="6680C2DA" w14:textId="77777777" w:rsidR="002411A7" w:rsidRPr="00E64355" w:rsidRDefault="002411A7" w:rsidP="002411A7">
            <w:pPr>
              <w:spacing w:before="0" w:after="0" w:line="263" w:lineRule="auto"/>
              <w:ind w:left="449" w:right="44" w:hanging="10"/>
              <w:jc w:val="center"/>
              <w:rPr>
                <w:sz w:val="26"/>
                <w:szCs w:val="26"/>
              </w:rPr>
            </w:pPr>
          </w:p>
        </w:tc>
      </w:tr>
      <w:tr w:rsidR="002411A7" w:rsidRPr="00E64355" w14:paraId="7BD23897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06095E0A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2232" w:type="pct"/>
            <w:vAlign w:val="center"/>
          </w:tcPr>
          <w:p w14:paraId="30695091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16: Nghề quản trị cơ sở dữ liệu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344A79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33, 34</w:t>
            </w:r>
          </w:p>
        </w:tc>
        <w:tc>
          <w:tcPr>
            <w:tcW w:w="570" w:type="pct"/>
            <w:vAlign w:val="center"/>
          </w:tcPr>
          <w:p w14:paraId="1A14E7A2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17</w:t>
            </w:r>
          </w:p>
          <w:p w14:paraId="0BDE0853" w14:textId="2F06E3D5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30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12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66" w:type="pct"/>
            <w:vAlign w:val="center"/>
          </w:tcPr>
          <w:p w14:paraId="5FF22208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67106A7D" w14:textId="77777777" w:rsidR="002411A7" w:rsidRPr="00E64355" w:rsidRDefault="002411A7" w:rsidP="002411A7">
            <w:pPr>
              <w:spacing w:before="0" w:after="0" w:line="263" w:lineRule="auto"/>
              <w:ind w:right="44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00974FC1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4AD1EA5F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18</w:t>
            </w:r>
          </w:p>
        </w:tc>
        <w:tc>
          <w:tcPr>
            <w:tcW w:w="2232" w:type="pct"/>
            <w:vAlign w:val="center"/>
          </w:tcPr>
          <w:p w14:paraId="72191F8B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48DBF9F4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570" w:type="pct"/>
            <w:vMerge w:val="restart"/>
            <w:vAlign w:val="center"/>
          </w:tcPr>
          <w:p w14:paraId="79B95A03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Tuần18</w:t>
            </w:r>
          </w:p>
          <w:p w14:paraId="3A10D331" w14:textId="56BF122F" w:rsidR="00E64355" w:rsidRPr="00E64355" w:rsidRDefault="00E64355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01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06/01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Merge w:val="restart"/>
            <w:vAlign w:val="center"/>
          </w:tcPr>
          <w:p w14:paraId="3282D891" w14:textId="77777777" w:rsidR="00E64355" w:rsidRPr="00E64355" w:rsidRDefault="00E64355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Merge w:val="restart"/>
            <w:vAlign w:val="center"/>
          </w:tcPr>
          <w:p w14:paraId="555825A0" w14:textId="77777777" w:rsidR="00E64355" w:rsidRPr="00E64355" w:rsidRDefault="00E64355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  <w:p w14:paraId="60BAFD61" w14:textId="744EFD78" w:rsidR="00E64355" w:rsidRPr="00E64355" w:rsidRDefault="00E64355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E64355" w:rsidRPr="00E64355" w14:paraId="28F467BD" w14:textId="77777777" w:rsidTr="00E64355">
        <w:trPr>
          <w:trHeight w:val="690"/>
        </w:trPr>
        <w:tc>
          <w:tcPr>
            <w:tcW w:w="287" w:type="pct"/>
            <w:vAlign w:val="center"/>
          </w:tcPr>
          <w:p w14:paraId="47DB469A" w14:textId="35FB0864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2232" w:type="pct"/>
            <w:vAlign w:val="center"/>
          </w:tcPr>
          <w:p w14:paraId="42305139" w14:textId="1B361A1E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CUỐI HỌC KỲ 1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2A8BD64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570" w:type="pct"/>
            <w:vMerge/>
            <w:vAlign w:val="center"/>
          </w:tcPr>
          <w:p w14:paraId="2E767C52" w14:textId="09D2B48F" w:rsidR="00E64355" w:rsidRPr="00E64355" w:rsidRDefault="00E64355" w:rsidP="002411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" w:type="pct"/>
            <w:vMerge/>
            <w:vAlign w:val="center"/>
          </w:tcPr>
          <w:p w14:paraId="128C2B36" w14:textId="77777777" w:rsidR="00E64355" w:rsidRPr="00E64355" w:rsidRDefault="00E64355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Merge/>
            <w:vAlign w:val="center"/>
          </w:tcPr>
          <w:p w14:paraId="26626CCB" w14:textId="734FBED0" w:rsidR="00E64355" w:rsidRPr="00E64355" w:rsidRDefault="00E64355" w:rsidP="002411A7">
            <w:pPr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2411A7" w:rsidRPr="00E64355" w14:paraId="5FC272FC" w14:textId="77777777" w:rsidTr="00E64355">
        <w:trPr>
          <w:trHeight w:val="667"/>
        </w:trPr>
        <w:tc>
          <w:tcPr>
            <w:tcW w:w="287" w:type="pct"/>
            <w:vAlign w:val="center"/>
          </w:tcPr>
          <w:p w14:paraId="433C75C8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017F555F" w14:textId="6D370F82" w:rsidR="002411A7" w:rsidRPr="00E64355" w:rsidRDefault="002411A7" w:rsidP="00E6435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6.</w:t>
            </w:r>
          </w:p>
          <w:p w14:paraId="0F1335DC" w14:textId="5D4498D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THỰC HÀNH TẠO</w:t>
            </w:r>
            <w:r w:rsidR="00E64355" w:rsidRPr="00E6435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VÀ KHAI THÁC CƠ SỞ DỮ</w:t>
            </w:r>
            <w:r w:rsidR="00E64355" w:rsidRPr="00E64355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LIỆU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6F05F5A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52ADD6C1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72148C7E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195EAA92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2411A7" w:rsidRPr="00E64355" w14:paraId="6D1F1AE7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41C2267B" w14:textId="2EA8FEA2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2232" w:type="pct"/>
            <w:vAlign w:val="center"/>
          </w:tcPr>
          <w:p w14:paraId="504B1CF7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17: Quản trị CSDL trên máy tính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6CA3193A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37, 38</w:t>
            </w:r>
          </w:p>
        </w:tc>
        <w:tc>
          <w:tcPr>
            <w:tcW w:w="570" w:type="pct"/>
            <w:vAlign w:val="center"/>
          </w:tcPr>
          <w:p w14:paraId="7CB9CC4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19</w:t>
            </w:r>
          </w:p>
          <w:p w14:paraId="480BBCAE" w14:textId="7EDE80AD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01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05524DBC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17CD5B3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646B5B3C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5D57F8D1" w14:textId="5F606B16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21</w:t>
            </w:r>
          </w:p>
        </w:tc>
        <w:tc>
          <w:tcPr>
            <w:tcW w:w="2232" w:type="pct"/>
            <w:vAlign w:val="center"/>
          </w:tcPr>
          <w:p w14:paraId="12F14F28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18: Thực hành xác định cấu trúc bảng và các trường khóa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4E767438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39, 40</w:t>
            </w:r>
          </w:p>
        </w:tc>
        <w:tc>
          <w:tcPr>
            <w:tcW w:w="570" w:type="pct"/>
            <w:vAlign w:val="center"/>
          </w:tcPr>
          <w:p w14:paraId="2253C94C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20</w:t>
            </w:r>
          </w:p>
          <w:p w14:paraId="31555525" w14:textId="035E2BE6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22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27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01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31B04D40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3905DCD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64DCAE0B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0597FDDE" w14:textId="40EF9ADD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22</w:t>
            </w:r>
          </w:p>
        </w:tc>
        <w:tc>
          <w:tcPr>
            <w:tcW w:w="2232" w:type="pct"/>
            <w:vAlign w:val="center"/>
          </w:tcPr>
          <w:p w14:paraId="32F2E4CC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19: Thực hành tạo lập cơ sở dữ liệu và các bảng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2B4033F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41,42</w:t>
            </w:r>
          </w:p>
        </w:tc>
        <w:tc>
          <w:tcPr>
            <w:tcW w:w="570" w:type="pct"/>
            <w:vAlign w:val="center"/>
          </w:tcPr>
          <w:p w14:paraId="51C79984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21</w:t>
            </w:r>
          </w:p>
          <w:p w14:paraId="591633A4" w14:textId="085E06FD" w:rsidR="002411A7" w:rsidRPr="00E64355" w:rsidRDefault="002411A7" w:rsidP="002411A7">
            <w:pPr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29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03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02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43C7FB29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69FB32E7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793FBEE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010DCBF1" w14:textId="144700B9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23</w:t>
            </w:r>
          </w:p>
        </w:tc>
        <w:tc>
          <w:tcPr>
            <w:tcW w:w="2232" w:type="pct"/>
            <w:vAlign w:val="center"/>
          </w:tcPr>
          <w:p w14:paraId="09559E44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20: Thực hành tạo lập bảng có khóa ngoài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34A555A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43, 44</w:t>
            </w:r>
          </w:p>
        </w:tc>
        <w:tc>
          <w:tcPr>
            <w:tcW w:w="570" w:type="pct"/>
            <w:vAlign w:val="center"/>
          </w:tcPr>
          <w:p w14:paraId="49480E3B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22</w:t>
            </w:r>
          </w:p>
          <w:p w14:paraId="45D37019" w14:textId="6C56CA6B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19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24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02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5B804669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631A0BB3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68C05B1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1D8B5479" w14:textId="79036BA9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2232" w:type="pct"/>
            <w:vAlign w:val="center"/>
          </w:tcPr>
          <w:p w14:paraId="05347469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21: Thực hành cập nhật và truy xuất dữ liệu các bảng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48629A7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570" w:type="pct"/>
            <w:vAlign w:val="center"/>
          </w:tcPr>
          <w:p w14:paraId="7C64D2E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23</w:t>
            </w:r>
          </w:p>
          <w:p w14:paraId="09CBA0AB" w14:textId="42FAE492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26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63DF7BC3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0F9BD829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2411A7" w:rsidRPr="00E64355" w14:paraId="2211FE68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6732BB1" w14:textId="716630E4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25</w:t>
            </w:r>
          </w:p>
        </w:tc>
        <w:tc>
          <w:tcPr>
            <w:tcW w:w="2232" w:type="pct"/>
            <w:vAlign w:val="center"/>
          </w:tcPr>
          <w:p w14:paraId="7B5FF0D3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22: Thực hành cập nhật dữ liệu có tham chiếu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2AA6D274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46, 47</w:t>
            </w:r>
          </w:p>
        </w:tc>
        <w:tc>
          <w:tcPr>
            <w:tcW w:w="570" w:type="pct"/>
            <w:vAlign w:val="center"/>
          </w:tcPr>
          <w:p w14:paraId="6D6A37FF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23</w:t>
            </w:r>
          </w:p>
          <w:p w14:paraId="54B54B44" w14:textId="77777777" w:rsidR="002411A7" w:rsidRPr="00E64355" w:rsidRDefault="002411A7" w:rsidP="002411A7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26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  <w:p w14:paraId="3AA1EDE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24</w:t>
            </w:r>
          </w:p>
          <w:p w14:paraId="5CE47319" w14:textId="71316F5E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4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43206072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C20D180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4507E23D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759ACA1" w14:textId="1D7FF239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2232" w:type="pct"/>
            <w:vAlign w:val="center"/>
          </w:tcPr>
          <w:p w14:paraId="364075F4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23: Thực hành truy xuất dữ liệu qua liên kết các bảng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61F9E6D5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48, 49</w:t>
            </w:r>
          </w:p>
        </w:tc>
        <w:tc>
          <w:tcPr>
            <w:tcW w:w="570" w:type="pct"/>
            <w:vAlign w:val="center"/>
          </w:tcPr>
          <w:p w14:paraId="25C2586E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24</w:t>
            </w:r>
          </w:p>
          <w:p w14:paraId="35933BD8" w14:textId="77777777" w:rsidR="002411A7" w:rsidRPr="00E64355" w:rsidRDefault="002411A7" w:rsidP="002411A7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4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9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  <w:p w14:paraId="0D708B53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25</w:t>
            </w:r>
          </w:p>
          <w:p w14:paraId="4B196760" w14:textId="319DB55D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11-16/3/24</w:t>
            </w:r>
          </w:p>
        </w:tc>
        <w:tc>
          <w:tcPr>
            <w:tcW w:w="666" w:type="pct"/>
            <w:vAlign w:val="center"/>
          </w:tcPr>
          <w:p w14:paraId="289F9A3B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0DEC806F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56391B7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5A7F15AD" w14:textId="45F9066D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27</w:t>
            </w:r>
          </w:p>
        </w:tc>
        <w:tc>
          <w:tcPr>
            <w:tcW w:w="2232" w:type="pct"/>
            <w:vAlign w:val="center"/>
          </w:tcPr>
          <w:p w14:paraId="586F6DAE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24: Thực hành sao lưu dữ liệu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45CF9243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50</w:t>
            </w:r>
          </w:p>
        </w:tc>
        <w:tc>
          <w:tcPr>
            <w:tcW w:w="570" w:type="pct"/>
            <w:vAlign w:val="center"/>
          </w:tcPr>
          <w:p w14:paraId="578C82F3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25</w:t>
            </w:r>
          </w:p>
          <w:p w14:paraId="472AFD50" w14:textId="44888370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11-16/3/24</w:t>
            </w:r>
          </w:p>
        </w:tc>
        <w:tc>
          <w:tcPr>
            <w:tcW w:w="666" w:type="pct"/>
            <w:vAlign w:val="center"/>
          </w:tcPr>
          <w:p w14:paraId="5744D242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064312E9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0C753127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67DF34CA" w14:textId="0FDBA9E3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28</w:t>
            </w:r>
          </w:p>
        </w:tc>
        <w:tc>
          <w:tcPr>
            <w:tcW w:w="2232" w:type="pct"/>
            <w:vAlign w:val="center"/>
          </w:tcPr>
          <w:p w14:paraId="78F908B0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04CF49F1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51</w:t>
            </w:r>
          </w:p>
        </w:tc>
        <w:tc>
          <w:tcPr>
            <w:tcW w:w="570" w:type="pct"/>
            <w:vMerge w:val="restart"/>
            <w:vAlign w:val="center"/>
          </w:tcPr>
          <w:p w14:paraId="5A1283A3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26</w:t>
            </w:r>
          </w:p>
          <w:p w14:paraId="1F545BB9" w14:textId="1350F031" w:rsidR="002411A7" w:rsidRPr="00E64355" w:rsidRDefault="002411A7" w:rsidP="002411A7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024F9264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1AFB30F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162C1498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06EB6277" w14:textId="1F93269B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29</w:t>
            </w:r>
          </w:p>
        </w:tc>
        <w:tc>
          <w:tcPr>
            <w:tcW w:w="2232" w:type="pct"/>
            <w:vAlign w:val="center"/>
          </w:tcPr>
          <w:p w14:paraId="0F2D12AD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GIỮA HỌC KỲ 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4F32271A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52</w:t>
            </w:r>
          </w:p>
        </w:tc>
        <w:tc>
          <w:tcPr>
            <w:tcW w:w="570" w:type="pct"/>
            <w:vMerge/>
            <w:vAlign w:val="center"/>
          </w:tcPr>
          <w:p w14:paraId="5212E962" w14:textId="53F7043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3A9045BE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4BD06E80" w14:textId="77777777" w:rsidR="002411A7" w:rsidRPr="00E64355" w:rsidRDefault="002411A7" w:rsidP="002411A7">
            <w:pPr>
              <w:spacing w:before="0" w:after="0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3754BB18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41EDADE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2232" w:type="pct"/>
            <w:vAlign w:val="center"/>
          </w:tcPr>
          <w:p w14:paraId="1EBF53B6" w14:textId="77777777" w:rsidR="002411A7" w:rsidRPr="00E64355" w:rsidRDefault="002411A7" w:rsidP="00E6435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Chủ đề 7.</w:t>
            </w:r>
          </w:p>
          <w:p w14:paraId="2CFB3786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b/>
                <w:bCs/>
                <w:sz w:val="26"/>
                <w:szCs w:val="26"/>
              </w:rPr>
              <w:t>PHẦN MỀM CHỈNH SỬA ẢNH VÀ LÀM VIDEO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3C8DD151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70" w:type="pct"/>
            <w:vAlign w:val="center"/>
          </w:tcPr>
          <w:p w14:paraId="27A3EEC3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570B7C9D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6EB881B4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2411A7" w:rsidRPr="00E64355" w14:paraId="1AA5C919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489A665A" w14:textId="03BA1C81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2232" w:type="pct"/>
            <w:vAlign w:val="center"/>
          </w:tcPr>
          <w:p w14:paraId="66557458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25: Phần mền chỉnh sửa ảnh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775D3227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53, 54</w:t>
            </w:r>
          </w:p>
        </w:tc>
        <w:tc>
          <w:tcPr>
            <w:tcW w:w="570" w:type="pct"/>
            <w:vAlign w:val="center"/>
          </w:tcPr>
          <w:p w14:paraId="0E7B0F54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27</w:t>
            </w:r>
          </w:p>
          <w:p w14:paraId="4D59E85F" w14:textId="1DEA2DF3" w:rsidR="002411A7" w:rsidRPr="00E64355" w:rsidRDefault="002411A7" w:rsidP="002411A7">
            <w:pPr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30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3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0D345510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2BB00468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23E33590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65208A37" w14:textId="6421243F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31</w:t>
            </w:r>
          </w:p>
        </w:tc>
        <w:tc>
          <w:tcPr>
            <w:tcW w:w="2232" w:type="pct"/>
            <w:vAlign w:val="center"/>
          </w:tcPr>
          <w:p w14:paraId="2C633A6C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26: Công cụ tinh chỉnh màu sắc và công cụ chọn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75C4FDEC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55, 56</w:t>
            </w:r>
          </w:p>
        </w:tc>
        <w:tc>
          <w:tcPr>
            <w:tcW w:w="570" w:type="pct"/>
            <w:vAlign w:val="center"/>
          </w:tcPr>
          <w:p w14:paraId="7FF47426" w14:textId="77777777" w:rsidR="002411A7" w:rsidRPr="00E64355" w:rsidRDefault="002411A7" w:rsidP="002411A7">
            <w:pPr>
              <w:jc w:val="center"/>
              <w:rPr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  <w:lang w:val="vi-VN"/>
              </w:rPr>
              <w:t>Tuần</w:t>
            </w:r>
            <w:r w:rsidRPr="00E64355">
              <w:rPr>
                <w:sz w:val="26"/>
                <w:szCs w:val="26"/>
              </w:rPr>
              <w:t xml:space="preserve"> 28</w:t>
            </w:r>
          </w:p>
          <w:p w14:paraId="214E4BE2" w14:textId="6018DD33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01-6/4/2024</w:t>
            </w:r>
          </w:p>
        </w:tc>
        <w:tc>
          <w:tcPr>
            <w:tcW w:w="666" w:type="pct"/>
            <w:vAlign w:val="center"/>
          </w:tcPr>
          <w:p w14:paraId="53C1EE66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1E39BF7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40B2B1E5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5E8A9F31" w14:textId="60E52F0F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32</w:t>
            </w:r>
          </w:p>
        </w:tc>
        <w:tc>
          <w:tcPr>
            <w:tcW w:w="2232" w:type="pct"/>
            <w:vAlign w:val="center"/>
          </w:tcPr>
          <w:p w14:paraId="0709F864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27: Công cụ vẽ và một số ứng dụng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248AC2C9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57, 58</w:t>
            </w:r>
          </w:p>
        </w:tc>
        <w:tc>
          <w:tcPr>
            <w:tcW w:w="570" w:type="pct"/>
            <w:vAlign w:val="center"/>
          </w:tcPr>
          <w:p w14:paraId="20757230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29 </w:t>
            </w:r>
          </w:p>
          <w:p w14:paraId="7A5F642B" w14:textId="54AA707B" w:rsidR="002411A7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8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13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4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3892CCF1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72CD152F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420361C6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225F87EB" w14:textId="05BE06C2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33</w:t>
            </w:r>
          </w:p>
        </w:tc>
        <w:tc>
          <w:tcPr>
            <w:tcW w:w="2232" w:type="pct"/>
            <w:vAlign w:val="center"/>
          </w:tcPr>
          <w:p w14:paraId="45EE0129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28: Tạo ảnh động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56AF63F9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59, 60</w:t>
            </w:r>
          </w:p>
        </w:tc>
        <w:tc>
          <w:tcPr>
            <w:tcW w:w="570" w:type="pct"/>
            <w:vAlign w:val="center"/>
          </w:tcPr>
          <w:p w14:paraId="1BA8A501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30</w:t>
            </w:r>
          </w:p>
          <w:p w14:paraId="219B3EBF" w14:textId="2FCED063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15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20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4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5BC2DF74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5E035C93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336B5AD4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16CAB1C3" w14:textId="722B9598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34</w:t>
            </w:r>
          </w:p>
        </w:tc>
        <w:tc>
          <w:tcPr>
            <w:tcW w:w="2232" w:type="pct"/>
            <w:vAlign w:val="center"/>
          </w:tcPr>
          <w:p w14:paraId="79124E98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29: Khám phá phần mền làm phim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4E5E055E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61, 62</w:t>
            </w:r>
          </w:p>
        </w:tc>
        <w:tc>
          <w:tcPr>
            <w:tcW w:w="570" w:type="pct"/>
            <w:vAlign w:val="center"/>
          </w:tcPr>
          <w:p w14:paraId="74B62697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31</w:t>
            </w:r>
          </w:p>
          <w:p w14:paraId="0800D393" w14:textId="0AF358CF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22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27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4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22C15B83" w14:textId="7777777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6EE07166" w14:textId="7777777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0CB1BF5D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38884BC3" w14:textId="4075FF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2232" w:type="pct"/>
            <w:vAlign w:val="center"/>
          </w:tcPr>
          <w:p w14:paraId="5FCF3C06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30: Biên tập phim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783D9A16" w14:textId="0F37A823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63, 64,65</w:t>
            </w:r>
          </w:p>
        </w:tc>
        <w:tc>
          <w:tcPr>
            <w:tcW w:w="570" w:type="pct"/>
            <w:vAlign w:val="center"/>
          </w:tcPr>
          <w:p w14:paraId="5F7AB8DD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32</w:t>
            </w:r>
          </w:p>
          <w:p w14:paraId="2018D96C" w14:textId="7777777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bCs/>
                <w:sz w:val="26"/>
                <w:szCs w:val="26"/>
              </w:rPr>
            </w:pPr>
            <w:r w:rsidRPr="00E64355">
              <w:rPr>
                <w:bCs/>
                <w:sz w:val="26"/>
                <w:szCs w:val="26"/>
              </w:rPr>
              <w:t>29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04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5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  <w:p w14:paraId="34D9012F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33</w:t>
            </w:r>
          </w:p>
          <w:p w14:paraId="6E4D3966" w14:textId="040F37A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6-11/5/2024</w:t>
            </w:r>
          </w:p>
        </w:tc>
        <w:tc>
          <w:tcPr>
            <w:tcW w:w="666" w:type="pct"/>
            <w:vAlign w:val="center"/>
          </w:tcPr>
          <w:p w14:paraId="239FDE31" w14:textId="7777777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71BB313" w14:textId="77777777" w:rsidR="00E64355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2411A7" w:rsidRPr="00E64355" w14:paraId="076DB53A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1A071600" w14:textId="64DA438D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2232" w:type="pct"/>
            <w:vAlign w:val="center"/>
          </w:tcPr>
          <w:p w14:paraId="1CE3AEDB" w14:textId="77777777" w:rsidR="002411A7" w:rsidRPr="00E64355" w:rsidRDefault="002411A7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sz w:val="26"/>
                <w:szCs w:val="26"/>
              </w:rPr>
              <w:t>Bài 31: Thực hành tạo phim hoạt hình</w:t>
            </w:r>
          </w:p>
        </w:tc>
        <w:tc>
          <w:tcPr>
            <w:tcW w:w="476" w:type="pct"/>
            <w:shd w:val="clear" w:color="auto" w:fill="auto"/>
            <w:noWrap/>
            <w:vAlign w:val="center"/>
          </w:tcPr>
          <w:p w14:paraId="65B7CB84" w14:textId="77777777" w:rsidR="002411A7" w:rsidRPr="00E64355" w:rsidRDefault="002411A7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66, 67, 68</w:t>
            </w:r>
          </w:p>
        </w:tc>
        <w:tc>
          <w:tcPr>
            <w:tcW w:w="570" w:type="pct"/>
            <w:vAlign w:val="center"/>
          </w:tcPr>
          <w:p w14:paraId="05606495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33</w:t>
            </w:r>
          </w:p>
          <w:p w14:paraId="11E3AE4A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</w:rPr>
              <w:t>6-11/5/2024</w:t>
            </w:r>
            <w:r w:rsidR="002411A7" w:rsidRPr="00E64355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34</w:t>
            </w:r>
          </w:p>
          <w:p w14:paraId="57077D7D" w14:textId="66A206CD" w:rsidR="002411A7" w:rsidRPr="00E64355" w:rsidRDefault="00E64355" w:rsidP="00E64355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13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18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5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55660BE3" w14:textId="77777777" w:rsidR="002411A7" w:rsidRPr="00E64355" w:rsidRDefault="002411A7" w:rsidP="002411A7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46E2D762" w14:textId="77777777" w:rsidR="002411A7" w:rsidRPr="00E64355" w:rsidRDefault="002411A7" w:rsidP="002411A7">
            <w:pPr>
              <w:spacing w:before="0" w:after="0"/>
              <w:ind w:left="132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7FBA0332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16CE37C2" w14:textId="569526E6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37</w:t>
            </w:r>
          </w:p>
        </w:tc>
        <w:tc>
          <w:tcPr>
            <w:tcW w:w="2232" w:type="pct"/>
            <w:vAlign w:val="center"/>
          </w:tcPr>
          <w:p w14:paraId="003DBE1C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5BB2E73A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69</w:t>
            </w:r>
          </w:p>
        </w:tc>
        <w:tc>
          <w:tcPr>
            <w:tcW w:w="570" w:type="pct"/>
            <w:vMerge w:val="restart"/>
            <w:vAlign w:val="center"/>
          </w:tcPr>
          <w:p w14:paraId="6E49E041" w14:textId="77777777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Tuần 35</w:t>
            </w:r>
          </w:p>
          <w:p w14:paraId="795D789B" w14:textId="232D1593" w:rsidR="00E64355" w:rsidRPr="00E64355" w:rsidRDefault="00E64355" w:rsidP="00E64355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E64355">
              <w:rPr>
                <w:bCs/>
                <w:sz w:val="26"/>
                <w:szCs w:val="26"/>
              </w:rPr>
              <w:t>20</w:t>
            </w:r>
            <w:r w:rsidRPr="00E64355">
              <w:rPr>
                <w:bCs/>
                <w:sz w:val="26"/>
                <w:szCs w:val="26"/>
                <w:lang w:val="vi-VN"/>
              </w:rPr>
              <w:t>-</w:t>
            </w:r>
            <w:r w:rsidRPr="00E64355">
              <w:rPr>
                <w:bCs/>
                <w:sz w:val="26"/>
                <w:szCs w:val="26"/>
              </w:rPr>
              <w:t>25</w:t>
            </w:r>
            <w:r w:rsidRPr="00E64355">
              <w:rPr>
                <w:bCs/>
                <w:sz w:val="26"/>
                <w:szCs w:val="26"/>
                <w:lang w:val="vi-VN"/>
              </w:rPr>
              <w:t>/</w:t>
            </w:r>
            <w:r w:rsidRPr="00E64355">
              <w:rPr>
                <w:bCs/>
                <w:sz w:val="26"/>
                <w:szCs w:val="26"/>
              </w:rPr>
              <w:t>5</w:t>
            </w:r>
            <w:r w:rsidRPr="00E64355">
              <w:rPr>
                <w:bCs/>
                <w:sz w:val="26"/>
                <w:szCs w:val="26"/>
                <w:lang w:val="vi-VN"/>
              </w:rPr>
              <w:t>/2</w:t>
            </w:r>
            <w:r w:rsidRPr="00E643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66" w:type="pct"/>
            <w:vAlign w:val="center"/>
          </w:tcPr>
          <w:p w14:paraId="11E8C70D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769" w:type="pct"/>
            <w:vAlign w:val="center"/>
          </w:tcPr>
          <w:p w14:paraId="2A28F133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E64355" w:rsidRPr="00E64355" w14:paraId="4D6EC068" w14:textId="77777777" w:rsidTr="00E64355">
        <w:trPr>
          <w:trHeight w:val="312"/>
        </w:trPr>
        <w:tc>
          <w:tcPr>
            <w:tcW w:w="287" w:type="pct"/>
            <w:vAlign w:val="center"/>
          </w:tcPr>
          <w:p w14:paraId="1E1994EB" w14:textId="755B41C3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38</w:t>
            </w:r>
          </w:p>
        </w:tc>
        <w:tc>
          <w:tcPr>
            <w:tcW w:w="2232" w:type="pct"/>
            <w:vAlign w:val="center"/>
          </w:tcPr>
          <w:p w14:paraId="5672C9AC" w14:textId="77777777" w:rsidR="00E64355" w:rsidRPr="00E64355" w:rsidRDefault="00E64355" w:rsidP="00E6435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CUỐI HỌC KỲ 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14:paraId="0CAF9E35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70</w:t>
            </w:r>
          </w:p>
        </w:tc>
        <w:tc>
          <w:tcPr>
            <w:tcW w:w="570" w:type="pct"/>
            <w:vMerge/>
            <w:vAlign w:val="center"/>
          </w:tcPr>
          <w:p w14:paraId="48551F1C" w14:textId="2E00AEB8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666" w:type="pct"/>
            <w:vAlign w:val="center"/>
          </w:tcPr>
          <w:p w14:paraId="0497566F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769" w:type="pct"/>
            <w:vAlign w:val="center"/>
          </w:tcPr>
          <w:p w14:paraId="3CDB8AF5" w14:textId="77777777" w:rsidR="00E64355" w:rsidRPr="00E64355" w:rsidRDefault="00E64355" w:rsidP="002411A7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E6435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</w:tbl>
    <w:p w14:paraId="187B3222" w14:textId="592B6DF8" w:rsidR="00D277EC" w:rsidRPr="009B5AF8" w:rsidRDefault="00D277EC" w:rsidP="00E64355">
      <w:pPr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A7C871A" w14:textId="64DDDEC1" w:rsidR="00481B19" w:rsidRP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10FAD5B6" w:rsidR="009B5AF8" w:rsidRPr="009B5AF8" w:rsidRDefault="00F37FE4" w:rsidP="006C0D6D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Điện Bàn,</w:t>
            </w:r>
            <w:r w:rsidR="009B5AF8" w:rsidRPr="009B5AF8">
              <w:rPr>
                <w:i/>
              </w:rPr>
              <w:t xml:space="preserve"> ngày </w:t>
            </w:r>
            <w:proofErr w:type="gramStart"/>
            <w:r>
              <w:rPr>
                <w:i/>
              </w:rPr>
              <w:t>5</w:t>
            </w:r>
            <w:r w:rsidR="009B5AF8" w:rsidRPr="009B5AF8">
              <w:rPr>
                <w:i/>
              </w:rPr>
              <w:t xml:space="preserve">  tháng</w:t>
            </w:r>
            <w:proofErr w:type="gramEnd"/>
            <w:r w:rsidR="009B5AF8" w:rsidRPr="009B5AF8">
              <w:rPr>
                <w:i/>
              </w:rPr>
              <w:t xml:space="preserve"> </w:t>
            </w:r>
            <w:r>
              <w:rPr>
                <w:i/>
              </w:rPr>
              <w:t>9</w:t>
            </w:r>
            <w:r w:rsidR="009B5AF8" w:rsidRPr="009B5AF8">
              <w:rPr>
                <w:i/>
              </w:rPr>
              <w:t xml:space="preserve">  năm</w:t>
            </w:r>
            <w:r>
              <w:rPr>
                <w:i/>
              </w:rPr>
              <w:t xml:space="preserve"> 2023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2BE770E" w14:textId="3FAECE19" w:rsidR="00852E10" w:rsidRPr="006C0D6D" w:rsidRDefault="00852E10" w:rsidP="006C0D6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2AD8F540" w14:textId="289B7435" w:rsidR="00F37FE4" w:rsidRPr="00F37FE4" w:rsidRDefault="00E64355" w:rsidP="00E64355">
      <w:pPr>
        <w:ind w:left="10080"/>
        <w:jc w:val="both"/>
      </w:pPr>
      <w:r>
        <w:t xml:space="preserve">  </w:t>
      </w:r>
      <w:bookmarkStart w:id="0" w:name="_GoBack"/>
      <w:bookmarkEnd w:id="0"/>
      <w:r w:rsidR="00F37FE4">
        <w:t>VĂN NGUYỄN HOÀNG OANH</w:t>
      </w:r>
    </w:p>
    <w:sectPr w:rsidR="00F37FE4" w:rsidRPr="00F37FE4" w:rsidSect="00E64355">
      <w:pgSz w:w="16840" w:h="11901" w:orient="landscape"/>
      <w:pgMar w:top="426" w:right="1134" w:bottom="28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D31A1"/>
    <w:rsid w:val="000D4207"/>
    <w:rsid w:val="001173FF"/>
    <w:rsid w:val="001A08B5"/>
    <w:rsid w:val="001F0C29"/>
    <w:rsid w:val="00207311"/>
    <w:rsid w:val="002411A7"/>
    <w:rsid w:val="002B620C"/>
    <w:rsid w:val="00326E8A"/>
    <w:rsid w:val="00343238"/>
    <w:rsid w:val="003802AD"/>
    <w:rsid w:val="003838BC"/>
    <w:rsid w:val="00411421"/>
    <w:rsid w:val="00420E60"/>
    <w:rsid w:val="00424351"/>
    <w:rsid w:val="00430793"/>
    <w:rsid w:val="00451531"/>
    <w:rsid w:val="00481B19"/>
    <w:rsid w:val="004B0415"/>
    <w:rsid w:val="004B303E"/>
    <w:rsid w:val="00513B9F"/>
    <w:rsid w:val="005277F4"/>
    <w:rsid w:val="005B3CDA"/>
    <w:rsid w:val="005B7F1C"/>
    <w:rsid w:val="005C1D58"/>
    <w:rsid w:val="00602BA1"/>
    <w:rsid w:val="006577F6"/>
    <w:rsid w:val="006A511A"/>
    <w:rsid w:val="006B5A0E"/>
    <w:rsid w:val="006C0D6D"/>
    <w:rsid w:val="007135DE"/>
    <w:rsid w:val="0072448F"/>
    <w:rsid w:val="00852E10"/>
    <w:rsid w:val="008560AF"/>
    <w:rsid w:val="00876E03"/>
    <w:rsid w:val="008816EA"/>
    <w:rsid w:val="00893613"/>
    <w:rsid w:val="008F1243"/>
    <w:rsid w:val="00931F47"/>
    <w:rsid w:val="00976D2D"/>
    <w:rsid w:val="009B5AF8"/>
    <w:rsid w:val="00A045AB"/>
    <w:rsid w:val="00A60A07"/>
    <w:rsid w:val="00B07ACA"/>
    <w:rsid w:val="00B60B77"/>
    <w:rsid w:val="00B61099"/>
    <w:rsid w:val="00C172DF"/>
    <w:rsid w:val="00C94960"/>
    <w:rsid w:val="00CA19CD"/>
    <w:rsid w:val="00CA1E05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5E80"/>
    <w:rsid w:val="00DF0522"/>
    <w:rsid w:val="00DF7A2C"/>
    <w:rsid w:val="00E05810"/>
    <w:rsid w:val="00E64355"/>
    <w:rsid w:val="00EB647D"/>
    <w:rsid w:val="00ED1FEE"/>
    <w:rsid w:val="00F04FC7"/>
    <w:rsid w:val="00F266A9"/>
    <w:rsid w:val="00F37FE4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nguyen thai huy</cp:lastModifiedBy>
  <cp:revision>7</cp:revision>
  <cp:lastPrinted>2023-09-16T01:38:00Z</cp:lastPrinted>
  <dcterms:created xsi:type="dcterms:W3CDTF">2023-08-30T13:57:00Z</dcterms:created>
  <dcterms:modified xsi:type="dcterms:W3CDTF">2023-09-16T01:40:00Z</dcterms:modified>
</cp:coreProperties>
</file>